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DCE9D4" w14:textId="77777777" w:rsidR="000314E6" w:rsidRDefault="000314E6" w:rsidP="000314E6">
      <w:pPr>
        <w:pStyle w:val="Textoindependiente"/>
        <w:rPr>
          <w:rFonts w:ascii="Times New Roman"/>
          <w:b w:val="0"/>
          <w:sz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839B9C4" wp14:editId="599887AB">
                <wp:simplePos x="0" y="0"/>
                <wp:positionH relativeFrom="page">
                  <wp:posOffset>42545</wp:posOffset>
                </wp:positionH>
                <wp:positionV relativeFrom="page">
                  <wp:posOffset>405130</wp:posOffset>
                </wp:positionV>
                <wp:extent cx="7250430" cy="8990330"/>
                <wp:effectExtent l="0" t="0" r="0" b="3937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250430" cy="8990330"/>
                          <a:chOff x="0" y="0"/>
                          <a:chExt cx="11418" cy="14158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" cy="2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" y="22"/>
                            <a:ext cx="2477" cy="24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495" y="2640"/>
                            <a:ext cx="0" cy="11518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17375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645" y="2642"/>
                            <a:ext cx="0" cy="11296"/>
                          </a:xfrm>
                          <a:prstGeom prst="line">
                            <a:avLst/>
                          </a:prstGeom>
                          <a:noFill/>
                          <a:ln w="41275">
                            <a:solidFill>
                              <a:srgbClr val="C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1418" y="19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2550">
                            <a:solidFill>
                              <a:srgbClr val="17375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1280" y="34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3F741" id="Grupo 2" o:spid="_x0000_s1026" style="position:absolute;margin-left:3.35pt;margin-top:31.9pt;width:570.9pt;height:707.9pt;z-index:-251657216;mso-position-horizontal-relative:page;mso-position-vertical-relative:page" coordsize="11418,14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3173;height:2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">
                  <v:imagedata r:id="rId6" o:title=""/>
                </v:shape>
                <v:shape id="Picture 4" o:spid="_x0000_s1028" type="#_x0000_t75" style="position:absolute;left:348;top:22;width:2477;height: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">
                  <v:imagedata r:id="rId7" o:title=""/>
                </v:shape>
                <v:line id="Line 5" o:spid="_x0000_s1029" style="position:absolute;visibility:visible;mso-wrap-style:square" from="1495,2640" to="1495,14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" strokecolor="#17375e" strokeweight="5pt"/>
                <v:line id="Line 6" o:spid="_x0000_s1030" style="position:absolute;visibility:visible;mso-wrap-style:square" from="1645,2642" to="1645,13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" strokecolor="#c00000" strokeweight="3.25pt"/>
                <v:line id="Line 7" o:spid="_x0000_s1031" style="position:absolute;visibility:visible;mso-wrap-style:square" from="11418,195" to="11418,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" strokecolor="#17375e" strokeweight="6.5pt"/>
                <v:line id="Line 8" o:spid="_x0000_s1032" style="position:absolute;visibility:visible;mso-wrap-style:square" from="11280,347" to="11280,3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" strokecolor="#c00000" strokeweight="3pt"/>
                <w10:wrap anchorx="page" anchory="page"/>
              </v:group>
            </w:pict>
          </mc:Fallback>
        </mc:AlternateContent>
      </w:r>
    </w:p>
    <w:p w14:paraId="1F0362A7" w14:textId="77777777" w:rsidR="000314E6" w:rsidRDefault="000314E6" w:rsidP="000314E6">
      <w:pPr>
        <w:pStyle w:val="Textoindependiente"/>
        <w:spacing w:before="120"/>
        <w:ind w:left="2235" w:right="942"/>
        <w:jc w:val="center"/>
        <w:rPr>
          <w:rFonts w:ascii="Georgia" w:hAnsi="Georgia"/>
          <w:sz w:val="36"/>
          <w:szCs w:val="36"/>
        </w:rPr>
      </w:pPr>
      <w:r>
        <w:rPr>
          <w:rFonts w:ascii="Georgia" w:hAnsi="Georgia"/>
          <w:w w:val="105"/>
          <w:sz w:val="36"/>
          <w:szCs w:val="36"/>
        </w:rPr>
        <w:t>ESCUELA POLITÉCNICA NACIONAL</w:t>
      </w:r>
    </w:p>
    <w:p w14:paraId="5FEC653A" w14:textId="77777777" w:rsidR="000314E6" w:rsidRDefault="000314E6" w:rsidP="000314E6">
      <w:pPr>
        <w:pStyle w:val="Textoindependiente"/>
        <w:rPr>
          <w:sz w:val="24"/>
        </w:rPr>
      </w:pPr>
    </w:p>
    <w:p w14:paraId="0AF443A1" w14:textId="77777777" w:rsidR="000314E6" w:rsidRDefault="000314E6" w:rsidP="000314E6">
      <w:pPr>
        <w:pStyle w:val="Textoindependiente"/>
        <w:rPr>
          <w:sz w:val="24"/>
        </w:rPr>
      </w:pPr>
    </w:p>
    <w:p w14:paraId="57D33DFF" w14:textId="77777777" w:rsidR="000314E6" w:rsidRDefault="000314E6" w:rsidP="000314E6">
      <w:pPr>
        <w:pStyle w:val="Textoindependiente"/>
        <w:rPr>
          <w:sz w:val="24"/>
        </w:rPr>
      </w:pPr>
    </w:p>
    <w:p w14:paraId="5DFE368D" w14:textId="77777777" w:rsidR="000314E6" w:rsidRDefault="000314E6" w:rsidP="000314E6">
      <w:pPr>
        <w:pStyle w:val="Textoindependiente"/>
        <w:rPr>
          <w:sz w:val="24"/>
        </w:rPr>
      </w:pPr>
    </w:p>
    <w:p w14:paraId="7C7FB408" w14:textId="77777777" w:rsidR="000314E6" w:rsidRDefault="000314E6" w:rsidP="000314E6">
      <w:pPr>
        <w:spacing w:before="195"/>
        <w:ind w:left="1280"/>
        <w:jc w:val="center"/>
        <w:rPr>
          <w:bCs/>
          <w:sz w:val="32"/>
        </w:rPr>
      </w:pPr>
      <w:r>
        <w:rPr>
          <w:bCs/>
          <w:sz w:val="32"/>
        </w:rPr>
        <w:t>FACULTAD DE INGENIERÍA DE SISTEMAS</w:t>
      </w:r>
    </w:p>
    <w:p w14:paraId="4A2A9DED" w14:textId="77777777" w:rsidR="000314E6" w:rsidRDefault="000314E6" w:rsidP="000314E6">
      <w:pPr>
        <w:spacing w:before="195"/>
        <w:ind w:left="1280"/>
        <w:jc w:val="center"/>
        <w:rPr>
          <w:bCs/>
          <w:sz w:val="32"/>
        </w:rPr>
      </w:pPr>
      <w:r>
        <w:rPr>
          <w:bCs/>
          <w:sz w:val="32"/>
        </w:rPr>
        <w:t>CARRERA DE INGENIERIA EN SISTEMAS INFORMÁTICOS Y DE COMPUTACIÓN</w:t>
      </w:r>
    </w:p>
    <w:p w14:paraId="5FF97339" w14:textId="77777777" w:rsidR="000314E6" w:rsidRDefault="000314E6" w:rsidP="000314E6">
      <w:pPr>
        <w:spacing w:before="195"/>
        <w:rPr>
          <w:b/>
          <w:sz w:val="32"/>
        </w:rPr>
      </w:pPr>
    </w:p>
    <w:p w14:paraId="7FC641A5" w14:textId="77777777" w:rsidR="000314E6" w:rsidRDefault="000314E6" w:rsidP="000314E6">
      <w:pPr>
        <w:spacing w:before="195"/>
        <w:ind w:left="1280"/>
        <w:rPr>
          <w:sz w:val="32"/>
        </w:rPr>
      </w:pPr>
      <w:r>
        <w:rPr>
          <w:b/>
          <w:sz w:val="32"/>
        </w:rPr>
        <w:t>PERIODO ACADÉMICO:</w:t>
      </w:r>
      <w:r>
        <w:rPr>
          <w:b/>
          <w:spacing w:val="-57"/>
          <w:sz w:val="32"/>
        </w:rPr>
        <w:t xml:space="preserve">  </w:t>
      </w:r>
      <w:r>
        <w:rPr>
          <w:sz w:val="32"/>
        </w:rPr>
        <w:t>2020A</w:t>
      </w:r>
    </w:p>
    <w:p w14:paraId="73D16561" w14:textId="77777777" w:rsidR="000314E6" w:rsidRDefault="000314E6" w:rsidP="000314E6">
      <w:pPr>
        <w:spacing w:before="279"/>
        <w:ind w:left="1280"/>
        <w:rPr>
          <w:sz w:val="32"/>
        </w:rPr>
      </w:pPr>
      <w:r>
        <w:rPr>
          <w:b/>
          <w:sz w:val="32"/>
        </w:rPr>
        <w:t xml:space="preserve">MATERIA: </w:t>
      </w:r>
    </w:p>
    <w:p w14:paraId="432B1F9E" w14:textId="77777777" w:rsidR="000314E6" w:rsidRDefault="000314E6" w:rsidP="000314E6">
      <w:pPr>
        <w:spacing w:before="276"/>
        <w:ind w:left="1280"/>
        <w:rPr>
          <w:sz w:val="32"/>
        </w:rPr>
      </w:pPr>
      <w:r>
        <w:rPr>
          <w:sz w:val="32"/>
        </w:rPr>
        <w:t>APLICACIONES WEB</w:t>
      </w:r>
    </w:p>
    <w:p w14:paraId="6868C118" w14:textId="3D84B0E4" w:rsidR="000314E6" w:rsidRDefault="000314E6" w:rsidP="000314E6">
      <w:pPr>
        <w:spacing w:before="279"/>
        <w:ind w:left="1280"/>
        <w:rPr>
          <w:bCs/>
          <w:sz w:val="32"/>
        </w:rPr>
      </w:pPr>
      <w:r>
        <w:rPr>
          <w:b/>
          <w:sz w:val="32"/>
        </w:rPr>
        <w:t xml:space="preserve">TEMA: </w:t>
      </w:r>
      <w:r>
        <w:rPr>
          <w:bCs/>
          <w:sz w:val="28"/>
          <w:szCs w:val="28"/>
        </w:rPr>
        <w:t>Examen – 1 BIMESTRE</w:t>
      </w:r>
    </w:p>
    <w:p w14:paraId="15C4A79D" w14:textId="1A59BD04" w:rsidR="000314E6" w:rsidRDefault="000314E6" w:rsidP="000314E6">
      <w:pPr>
        <w:spacing w:before="278"/>
        <w:ind w:left="1280"/>
        <w:rPr>
          <w:sz w:val="32"/>
        </w:rPr>
      </w:pPr>
      <w:r>
        <w:rPr>
          <w:b/>
          <w:sz w:val="32"/>
        </w:rPr>
        <w:t xml:space="preserve">FECHA: </w:t>
      </w:r>
      <w:r>
        <w:rPr>
          <w:bCs/>
          <w:sz w:val="32"/>
        </w:rPr>
        <w:t>22</w:t>
      </w:r>
      <w:r>
        <w:rPr>
          <w:sz w:val="32"/>
        </w:rPr>
        <w:t>/07/2020</w:t>
      </w:r>
    </w:p>
    <w:p w14:paraId="345EE91C" w14:textId="77777777" w:rsidR="000314E6" w:rsidRPr="006A31F1" w:rsidRDefault="000314E6" w:rsidP="000314E6">
      <w:pPr>
        <w:spacing w:before="278"/>
        <w:ind w:left="1280"/>
        <w:rPr>
          <w:sz w:val="32"/>
        </w:rPr>
      </w:pPr>
      <w:r>
        <w:rPr>
          <w:b/>
          <w:sz w:val="32"/>
        </w:rPr>
        <w:t>INTEGRANTES:</w:t>
      </w:r>
      <w:r>
        <w:rPr>
          <w:sz w:val="32"/>
        </w:rPr>
        <w:t xml:space="preserve"> </w:t>
      </w:r>
      <w:r>
        <w:rPr>
          <w:sz w:val="28"/>
          <w:szCs w:val="28"/>
        </w:rPr>
        <w:t>Tipantiza Kevin</w:t>
      </w:r>
    </w:p>
    <w:p w14:paraId="38219E0E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7CB9527A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6C9E18E4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082DC55D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5EF92EDD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1887C953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2C43445A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2BA20A50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</w:p>
    <w:p w14:paraId="02725BD5" w14:textId="77777777" w:rsidR="000314E6" w:rsidRDefault="000314E6" w:rsidP="000314E6">
      <w:pPr>
        <w:spacing w:before="224"/>
        <w:ind w:left="944" w:right="942"/>
        <w:jc w:val="center"/>
        <w:rPr>
          <w:sz w:val="28"/>
        </w:rPr>
      </w:pPr>
      <w:r>
        <w:rPr>
          <w:sz w:val="28"/>
        </w:rPr>
        <w:t>Quito - Ecuador</w:t>
      </w:r>
      <w:r>
        <w:t xml:space="preserve"> </w:t>
      </w:r>
    </w:p>
    <w:p w14:paraId="3C24FF65" w14:textId="7DCE39FD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lastRenderedPageBreak/>
        <w:t xml:space="preserve">1. Maquetar una web parecida a las imágenes adjuntas con nombre "examen.png" y "examen2.png" (10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6B9390A6" w14:textId="246E4730" w:rsidR="00410038" w:rsidRDefault="00410038" w:rsidP="00410038">
      <w:r>
        <w:rPr>
          <w:noProof/>
        </w:rPr>
        <w:drawing>
          <wp:inline distT="0" distB="0" distL="0" distR="0" wp14:anchorId="628B642B" wp14:editId="5D8A2520">
            <wp:extent cx="4595854" cy="2585438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1975" cy="25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B024" w14:textId="3E33CCB1" w:rsidR="00410038" w:rsidRDefault="00410038" w:rsidP="00410038">
      <w:r>
        <w:rPr>
          <w:noProof/>
        </w:rPr>
        <w:drawing>
          <wp:inline distT="0" distB="0" distL="0" distR="0" wp14:anchorId="6C4B39E2" wp14:editId="5B0A3857">
            <wp:extent cx="4452731" cy="250492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0389" cy="25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68A8" w14:textId="16419A24" w:rsidR="00410038" w:rsidRDefault="00410038" w:rsidP="00410038">
      <w:r>
        <w:rPr>
          <w:noProof/>
        </w:rPr>
        <w:drawing>
          <wp:inline distT="0" distB="0" distL="0" distR="0" wp14:anchorId="6DC32081" wp14:editId="1A6FFFA7">
            <wp:extent cx="4691270" cy="2639115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77" cy="26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A1B3" w14:textId="3B5982B2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2. Buscar un plugin de jQuery para hacer </w:t>
      </w:r>
      <w:proofErr w:type="gramStart"/>
      <w:r w:rsidRPr="00713918">
        <w:rPr>
          <w:b/>
          <w:bCs/>
        </w:rPr>
        <w:t>un slider</w:t>
      </w:r>
      <w:proofErr w:type="gramEnd"/>
      <w:r w:rsidRPr="00713918">
        <w:rPr>
          <w:b/>
          <w:bCs/>
        </w:rPr>
        <w:t xml:space="preserve">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539D7F43" w14:textId="32A1DADB" w:rsidR="005C4B64" w:rsidRDefault="005C4B64" w:rsidP="00410038">
      <w:r>
        <w:rPr>
          <w:noProof/>
        </w:rPr>
        <w:lastRenderedPageBreak/>
        <w:drawing>
          <wp:inline distT="0" distB="0" distL="0" distR="0" wp14:anchorId="2DBACAED" wp14:editId="1F170C8B">
            <wp:extent cx="5400040" cy="138239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CFEE" w14:textId="4FB71444" w:rsidR="005C4B64" w:rsidRDefault="005C4B64" w:rsidP="00410038">
      <w:r w:rsidRPr="005C4B64">
        <w:rPr>
          <w:b/>
          <w:bCs/>
        </w:rPr>
        <w:t xml:space="preserve">Nota: </w:t>
      </w:r>
      <w:r>
        <w:t>S</w:t>
      </w:r>
      <w:r w:rsidRPr="005C4B64">
        <w:t xml:space="preserve">e utilizó el del siguiente enlace </w:t>
      </w:r>
      <w:hyperlink r:id="rId12" w:history="1">
        <w:r w:rsidRPr="00F76AE9">
          <w:rPr>
            <w:rStyle w:val="Hipervnculo"/>
          </w:rPr>
          <w:t>https://bxslider.com</w:t>
        </w:r>
      </w:hyperlink>
    </w:p>
    <w:p w14:paraId="63F6CBDB" w14:textId="6B854015" w:rsidR="005C4B64" w:rsidRPr="005C4B64" w:rsidRDefault="005C4B64" w:rsidP="005C4B6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F853D9" wp14:editId="1669416A">
            <wp:extent cx="3172571" cy="1784758"/>
            <wp:effectExtent l="0" t="0" r="889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370" cy="17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253" w14:textId="43F462F5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3. En la sección "Inicio" mostrar un listado de 5 post almacenado en un </w:t>
      </w:r>
      <w:proofErr w:type="spellStart"/>
      <w:r w:rsidRPr="00713918">
        <w:rPr>
          <w:b/>
          <w:bCs/>
        </w:rPr>
        <w:t>json</w:t>
      </w:r>
      <w:proofErr w:type="spellEnd"/>
      <w:r w:rsidRPr="00713918">
        <w:rPr>
          <w:b/>
          <w:bCs/>
        </w:rPr>
        <w:t xml:space="preserve"> y mostrado dinámicamente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11852141" w14:textId="57BE82FC" w:rsidR="005C4B64" w:rsidRDefault="001C517B" w:rsidP="00410038">
      <w:r>
        <w:rPr>
          <w:noProof/>
        </w:rPr>
        <w:drawing>
          <wp:inline distT="0" distB="0" distL="0" distR="0" wp14:anchorId="71BC0DE6" wp14:editId="02009138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E553" w14:textId="23A501A3" w:rsidR="001C517B" w:rsidRDefault="001C517B" w:rsidP="00410038">
      <w:r w:rsidRPr="001C517B">
        <w:rPr>
          <w:b/>
          <w:bCs/>
        </w:rPr>
        <w:t>Nota:</w:t>
      </w:r>
      <w:r>
        <w:t xml:space="preserve"> Se utilizó </w:t>
      </w:r>
      <w:proofErr w:type="spellStart"/>
      <w:r>
        <w:t>cards</w:t>
      </w:r>
      <w:proofErr w:type="spellEnd"/>
      <w:r>
        <w:t xml:space="preserve"> de Bootstrap que fueron insertadas dinámicamente con JavaScript</w:t>
      </w:r>
    </w:p>
    <w:p w14:paraId="2F4D1FB8" w14:textId="7D088F38" w:rsidR="001C517B" w:rsidRDefault="001C517B" w:rsidP="00410038">
      <w:r>
        <w:rPr>
          <w:noProof/>
        </w:rPr>
        <w:lastRenderedPageBreak/>
        <w:drawing>
          <wp:inline distT="0" distB="0" distL="0" distR="0" wp14:anchorId="4C6B4E7B" wp14:editId="4549D254">
            <wp:extent cx="4238046" cy="291839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64" cy="29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38FA" w14:textId="759AC1FB" w:rsidR="001C517B" w:rsidRDefault="001C517B" w:rsidP="00410038"/>
    <w:p w14:paraId="4D10C16E" w14:textId="7E35B368" w:rsidR="001C517B" w:rsidRPr="001C517B" w:rsidRDefault="001C517B" w:rsidP="00410038">
      <w:pPr>
        <w:rPr>
          <w:b/>
          <w:bCs/>
        </w:rPr>
      </w:pPr>
      <w:r w:rsidRPr="001C517B">
        <w:rPr>
          <w:b/>
          <w:bCs/>
        </w:rPr>
        <w:t>JSON</w:t>
      </w:r>
    </w:p>
    <w:p w14:paraId="3EA1EAC4" w14:textId="78E48044" w:rsidR="001C517B" w:rsidRDefault="001C517B" w:rsidP="00410038">
      <w:r>
        <w:rPr>
          <w:noProof/>
        </w:rPr>
        <w:drawing>
          <wp:inline distT="0" distB="0" distL="0" distR="0" wp14:anchorId="6CEA8371" wp14:editId="420FF2DB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94C1" w14:textId="4B26B912" w:rsidR="001675FA" w:rsidRDefault="001675FA" w:rsidP="001675FA">
      <w:r w:rsidRPr="001675FA">
        <w:rPr>
          <w:b/>
          <w:bCs/>
        </w:rPr>
        <w:t>NOTA:</w:t>
      </w:r>
      <w:r>
        <w:t xml:space="preserve"> Se utiliza la extensión </w:t>
      </w:r>
      <w:proofErr w:type="spellStart"/>
      <w:r>
        <w:t>LiveServer</w:t>
      </w:r>
      <w:proofErr w:type="spellEnd"/>
      <w:r>
        <w:t xml:space="preserve"> para poder utilizar FETCH caso contrario sale error asi que por eso decidí crear una variable con el JSON</w:t>
      </w:r>
    </w:p>
    <w:p w14:paraId="07E4D059" w14:textId="6C562C76" w:rsidR="001675FA" w:rsidRDefault="001675FA" w:rsidP="001675FA">
      <w:r>
        <w:rPr>
          <w:noProof/>
        </w:rPr>
        <w:lastRenderedPageBreak/>
        <w:drawing>
          <wp:inline distT="0" distB="0" distL="0" distR="0" wp14:anchorId="40F4A4DA" wp14:editId="0FE5CD17">
            <wp:extent cx="3776353" cy="3464173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5331" cy="347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032" w14:textId="22E574CC" w:rsidR="001C517B" w:rsidRDefault="001C517B" w:rsidP="00410038"/>
    <w:p w14:paraId="18A13590" w14:textId="6E9D646A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4. Implementar un cambiador de temas (cambio colores y fondos de la web), utilice las imágenes del archivo adjunto.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27221C6A" w14:textId="62A8C32E" w:rsidR="005C4B64" w:rsidRDefault="005C4B64" w:rsidP="00410038"/>
    <w:p w14:paraId="7F54B025" w14:textId="2C5CFED7" w:rsidR="005C4B64" w:rsidRDefault="005C4B64" w:rsidP="00713918">
      <w:pPr>
        <w:jc w:val="center"/>
      </w:pPr>
      <w:r>
        <w:rPr>
          <w:noProof/>
        </w:rPr>
        <w:drawing>
          <wp:inline distT="0" distB="0" distL="0" distR="0" wp14:anchorId="0871F310" wp14:editId="4F69E402">
            <wp:extent cx="2258171" cy="3374894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8799" cy="33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6EAB" w14:textId="49A7AE87" w:rsidR="005C4B64" w:rsidRDefault="005C4B64" w:rsidP="00410038"/>
    <w:p w14:paraId="04C5D565" w14:textId="715503A2" w:rsidR="005C4B64" w:rsidRDefault="005C4B64" w:rsidP="00410038">
      <w:r>
        <w:rPr>
          <w:noProof/>
        </w:rPr>
        <w:lastRenderedPageBreak/>
        <w:drawing>
          <wp:inline distT="0" distB="0" distL="0" distR="0" wp14:anchorId="403D398C" wp14:editId="494B85B3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55C" w14:textId="292BDBE3" w:rsidR="005C4B64" w:rsidRDefault="005C4B64" w:rsidP="00410038">
      <w:r>
        <w:rPr>
          <w:noProof/>
        </w:rPr>
        <w:drawing>
          <wp:inline distT="0" distB="0" distL="0" distR="0" wp14:anchorId="129F5EFF" wp14:editId="28363DFA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8F01" w14:textId="36C9E60F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5. Al final de cada página web habrá un botón para subir al principio de la web haciendo una animación en el </w:t>
      </w:r>
      <w:proofErr w:type="spellStart"/>
      <w:r w:rsidRPr="00713918">
        <w:rPr>
          <w:b/>
          <w:bCs/>
        </w:rPr>
        <w:t>scroll</w:t>
      </w:r>
      <w:proofErr w:type="spellEnd"/>
      <w:r w:rsidRPr="00713918">
        <w:rPr>
          <w:b/>
          <w:bCs/>
        </w:rPr>
        <w:t xml:space="preserve"> automático.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7A8BA93C" w14:textId="7FC08D60" w:rsidR="00AE27F1" w:rsidRDefault="00AE27F1" w:rsidP="00410038">
      <w:r>
        <w:rPr>
          <w:noProof/>
        </w:rPr>
        <w:drawing>
          <wp:inline distT="0" distB="0" distL="0" distR="0" wp14:anchorId="35A977E9" wp14:editId="23202600">
            <wp:extent cx="5400040" cy="3898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A11A" w14:textId="2EBD146D" w:rsidR="00713918" w:rsidRDefault="00713918" w:rsidP="00410038"/>
    <w:p w14:paraId="26C552FF" w14:textId="06F61477" w:rsidR="00713918" w:rsidRDefault="00713918" w:rsidP="00410038">
      <w:r>
        <w:t xml:space="preserve">Se utilizó </w:t>
      </w:r>
      <w:proofErr w:type="spellStart"/>
      <w:r>
        <w:t>jquery</w:t>
      </w:r>
      <w:proofErr w:type="spellEnd"/>
    </w:p>
    <w:p w14:paraId="7957A360" w14:textId="11B5DAE3" w:rsidR="00713918" w:rsidRDefault="00713918" w:rsidP="00410038">
      <w:r>
        <w:rPr>
          <w:noProof/>
        </w:rPr>
        <w:lastRenderedPageBreak/>
        <w:drawing>
          <wp:inline distT="0" distB="0" distL="0" distR="0" wp14:anchorId="089AFB41" wp14:editId="3CA59659">
            <wp:extent cx="4381500" cy="17240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84B" w14:textId="7E202DD2" w:rsid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6. En cada página web mostrar el formulario de </w:t>
      </w:r>
      <w:proofErr w:type="spellStart"/>
      <w:r w:rsidRPr="00713918">
        <w:rPr>
          <w:b/>
          <w:bCs/>
        </w:rPr>
        <w:t>login</w:t>
      </w:r>
      <w:proofErr w:type="spellEnd"/>
      <w:r w:rsidRPr="00713918">
        <w:rPr>
          <w:b/>
          <w:bCs/>
        </w:rPr>
        <w:t xml:space="preserve"> falso que nos permita guardar en el </w:t>
      </w:r>
      <w:proofErr w:type="spellStart"/>
      <w:r w:rsidRPr="00713918">
        <w:rPr>
          <w:b/>
          <w:bCs/>
        </w:rPr>
        <w:t>localstorage</w:t>
      </w:r>
      <w:proofErr w:type="spellEnd"/>
      <w:r w:rsidRPr="00713918">
        <w:rPr>
          <w:b/>
          <w:bCs/>
        </w:rPr>
        <w:t xml:space="preserve"> el nombre del usuario y en el caso de que exista la “sesión” mostrarla.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195E3686" w14:textId="64BE09DF" w:rsidR="00F2602C" w:rsidRDefault="00F2602C" w:rsidP="00410038">
      <w:pPr>
        <w:rPr>
          <w:b/>
          <w:bCs/>
        </w:rPr>
      </w:pPr>
    </w:p>
    <w:p w14:paraId="7DAA5219" w14:textId="338AC5F4" w:rsidR="00713918" w:rsidRDefault="00F83AEE" w:rsidP="00410038">
      <w:pPr>
        <w:rPr>
          <w:b/>
          <w:bCs/>
        </w:rPr>
      </w:pPr>
      <w:r>
        <w:rPr>
          <w:noProof/>
        </w:rPr>
        <w:drawing>
          <wp:inline distT="0" distB="0" distL="0" distR="0" wp14:anchorId="4F67A76B" wp14:editId="571C922A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F46F" w14:textId="5CC6D6F7" w:rsidR="00F83AEE" w:rsidRDefault="00F83AEE" w:rsidP="00410038">
      <w:pPr>
        <w:rPr>
          <w:b/>
          <w:bCs/>
        </w:rPr>
      </w:pPr>
      <w:r>
        <w:rPr>
          <w:noProof/>
        </w:rPr>
        <w:drawing>
          <wp:inline distT="0" distB="0" distL="0" distR="0" wp14:anchorId="377C7CF0" wp14:editId="46C70991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B305" w14:textId="7CE3B1E7" w:rsidR="00F83AEE" w:rsidRDefault="00F83AEE" w:rsidP="004100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2CF370" wp14:editId="3F4FBE72">
            <wp:extent cx="5400040" cy="24212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7082" w14:textId="6F2B21D7" w:rsidR="00713918" w:rsidRDefault="00A54C4B" w:rsidP="00410038">
      <w:pPr>
        <w:rPr>
          <w:b/>
          <w:bCs/>
        </w:rPr>
      </w:pPr>
      <w:r>
        <w:rPr>
          <w:b/>
          <w:bCs/>
        </w:rPr>
        <w:t xml:space="preserve">EXISTEN LA SESIÓN </w:t>
      </w:r>
    </w:p>
    <w:p w14:paraId="3CF73C31" w14:textId="471289F7" w:rsidR="00A54C4B" w:rsidRDefault="00A54C4B" w:rsidP="00A54C4B">
      <w:pPr>
        <w:jc w:val="center"/>
        <w:rPr>
          <w:b/>
          <w:bCs/>
        </w:rPr>
      </w:pPr>
    </w:p>
    <w:p w14:paraId="6F3E12F6" w14:textId="6D23B1F3" w:rsidR="00A54C4B" w:rsidRDefault="00F83AEE" w:rsidP="00A54C4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6EAEA4" wp14:editId="4D93A1C7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F9B" w14:textId="145D2372" w:rsidR="00713918" w:rsidRDefault="00713918" w:rsidP="00410038">
      <w:pPr>
        <w:rPr>
          <w:b/>
          <w:bCs/>
        </w:rPr>
      </w:pPr>
    </w:p>
    <w:p w14:paraId="5425977E" w14:textId="69AF8908" w:rsidR="00713918" w:rsidRDefault="00713918" w:rsidP="00E94DE0">
      <w:pPr>
        <w:jc w:val="center"/>
        <w:rPr>
          <w:b/>
          <w:bCs/>
        </w:rPr>
      </w:pPr>
    </w:p>
    <w:p w14:paraId="26719673" w14:textId="6EA58AEC" w:rsidR="00713918" w:rsidRDefault="00713918" w:rsidP="00410038">
      <w:pPr>
        <w:rPr>
          <w:b/>
          <w:bCs/>
        </w:rPr>
      </w:pPr>
    </w:p>
    <w:p w14:paraId="5FCF7512" w14:textId="65F0C083" w:rsidR="00713918" w:rsidRDefault="00713918" w:rsidP="00410038">
      <w:pPr>
        <w:rPr>
          <w:b/>
          <w:bCs/>
        </w:rPr>
      </w:pPr>
    </w:p>
    <w:p w14:paraId="601659A0" w14:textId="54792883" w:rsidR="00263F4B" w:rsidRDefault="00263F4B" w:rsidP="00410038">
      <w:pPr>
        <w:rPr>
          <w:b/>
          <w:bCs/>
        </w:rPr>
      </w:pPr>
    </w:p>
    <w:p w14:paraId="47141E2E" w14:textId="69D69676" w:rsidR="00263F4B" w:rsidRDefault="00263F4B" w:rsidP="00410038">
      <w:pPr>
        <w:rPr>
          <w:b/>
          <w:bCs/>
        </w:rPr>
      </w:pPr>
    </w:p>
    <w:p w14:paraId="68571F35" w14:textId="71551522" w:rsidR="00263F4B" w:rsidRDefault="00263F4B" w:rsidP="00410038">
      <w:pPr>
        <w:rPr>
          <w:b/>
          <w:bCs/>
        </w:rPr>
      </w:pPr>
    </w:p>
    <w:p w14:paraId="6818B43B" w14:textId="16C73771" w:rsidR="00263F4B" w:rsidRDefault="00263F4B" w:rsidP="00410038">
      <w:pPr>
        <w:rPr>
          <w:b/>
          <w:bCs/>
        </w:rPr>
      </w:pPr>
    </w:p>
    <w:p w14:paraId="73A6B520" w14:textId="77777777" w:rsidR="00263F4B" w:rsidRPr="00713918" w:rsidRDefault="00263F4B" w:rsidP="00410038">
      <w:pPr>
        <w:rPr>
          <w:b/>
          <w:bCs/>
        </w:rPr>
      </w:pPr>
    </w:p>
    <w:p w14:paraId="50D76A7A" w14:textId="17E181C1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lastRenderedPageBreak/>
        <w:t xml:space="preserve">7. En la sección “Sobre mi” colocar un acordeón de </w:t>
      </w:r>
      <w:proofErr w:type="spellStart"/>
      <w:r w:rsidRPr="00713918">
        <w:rPr>
          <w:b/>
          <w:bCs/>
        </w:rPr>
        <w:t>jquery</w:t>
      </w:r>
      <w:proofErr w:type="spellEnd"/>
      <w:r w:rsidRPr="00713918">
        <w:rPr>
          <w:b/>
          <w:bCs/>
        </w:rPr>
        <w:t xml:space="preserve"> </w:t>
      </w:r>
      <w:proofErr w:type="spellStart"/>
      <w:r w:rsidRPr="00713918">
        <w:rPr>
          <w:b/>
          <w:bCs/>
        </w:rPr>
        <w:t>ui</w:t>
      </w:r>
      <w:proofErr w:type="spellEnd"/>
      <w:r w:rsidRPr="00713918">
        <w:rPr>
          <w:b/>
          <w:bCs/>
        </w:rPr>
        <w:t xml:space="preserve"> (5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413B819C" w14:textId="2D402474" w:rsidR="00AE27F1" w:rsidRDefault="00AE27F1" w:rsidP="00410038">
      <w:r>
        <w:rPr>
          <w:noProof/>
        </w:rPr>
        <w:drawing>
          <wp:inline distT="0" distB="0" distL="0" distR="0" wp14:anchorId="27675643" wp14:editId="7C679806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3CCD" w14:textId="116BF0EB" w:rsidR="00AE27F1" w:rsidRDefault="00AE27F1" w:rsidP="00410038">
      <w:r w:rsidRPr="00AE27F1">
        <w:rPr>
          <w:b/>
          <w:bCs/>
        </w:rPr>
        <w:t>Nota:</w:t>
      </w:r>
      <w:r>
        <w:t xml:space="preserve"> Se utilizó el del siguiente enlace </w:t>
      </w:r>
      <w:hyperlink r:id="rId28" w:history="1">
        <w:r>
          <w:rPr>
            <w:rStyle w:val="Hipervnculo"/>
          </w:rPr>
          <w:t>https://jqueryui.com/accordion/</w:t>
        </w:r>
      </w:hyperlink>
    </w:p>
    <w:p w14:paraId="434DAE2B" w14:textId="6D7F0120" w:rsidR="00AE27F1" w:rsidRDefault="00AE27F1" w:rsidP="00410038">
      <w:r>
        <w:rPr>
          <w:noProof/>
        </w:rPr>
        <w:drawing>
          <wp:inline distT="0" distB="0" distL="0" distR="0" wp14:anchorId="3277B951" wp14:editId="3B3D5E94">
            <wp:extent cx="3419061" cy="1976091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2620" cy="1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179E" w14:textId="77777777" w:rsidR="00AE27F1" w:rsidRDefault="00AE27F1" w:rsidP="00410038"/>
    <w:p w14:paraId="731C9851" w14:textId="00D43DED" w:rsidR="00410038" w:rsidRDefault="00410038" w:rsidP="00410038">
      <w:r>
        <w:t xml:space="preserve">8. En la sección “Reloj” colocar un reloj dinámico con </w:t>
      </w:r>
      <w:proofErr w:type="spellStart"/>
      <w:r>
        <w:t>javascript</w:t>
      </w:r>
      <w:proofErr w:type="spellEnd"/>
      <w:r>
        <w:t xml:space="preserve"> (5 </w:t>
      </w:r>
      <w:proofErr w:type="spellStart"/>
      <w:r>
        <w:t>ptos</w:t>
      </w:r>
      <w:proofErr w:type="spellEnd"/>
      <w:r>
        <w:t>.)</w:t>
      </w:r>
    </w:p>
    <w:p w14:paraId="69585E40" w14:textId="730A3991" w:rsidR="00AE27F1" w:rsidRDefault="00AE27F1" w:rsidP="00410038">
      <w:r>
        <w:rPr>
          <w:noProof/>
        </w:rPr>
        <w:lastRenderedPageBreak/>
        <w:drawing>
          <wp:inline distT="0" distB="0" distL="0" distR="0" wp14:anchorId="6A4F6B4E" wp14:editId="58177B49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F00" w14:textId="0A7DD81E" w:rsidR="00410038" w:rsidRDefault="00410038" w:rsidP="00410038">
      <w:r>
        <w:t xml:space="preserve">9. En la sección de "Contacto" colocar un formulario de contacto con la respectiva validación (5 </w:t>
      </w:r>
      <w:proofErr w:type="spellStart"/>
      <w:r>
        <w:t>ptos</w:t>
      </w:r>
      <w:proofErr w:type="spellEnd"/>
      <w:r>
        <w:t>.)</w:t>
      </w:r>
    </w:p>
    <w:p w14:paraId="18D89F5D" w14:textId="42B7CDE3" w:rsidR="00AE27F1" w:rsidRDefault="00AE27F1" w:rsidP="00410038">
      <w:r>
        <w:rPr>
          <w:noProof/>
        </w:rPr>
        <w:drawing>
          <wp:inline distT="0" distB="0" distL="0" distR="0" wp14:anchorId="20625E93" wp14:editId="057551EA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5B58" w14:textId="77777777" w:rsidR="00410038" w:rsidRPr="00713918" w:rsidRDefault="00410038" w:rsidP="00410038">
      <w:pPr>
        <w:rPr>
          <w:b/>
          <w:bCs/>
        </w:rPr>
      </w:pPr>
      <w:r w:rsidRPr="00713918">
        <w:rPr>
          <w:b/>
          <w:bCs/>
        </w:rPr>
        <w:t xml:space="preserve">10. En la sección "Mis amigos" procesar la información de la siguiente URL: https://rickandmortyapi.com/api/character/?page=2, como se pide a continuación: (10 </w:t>
      </w:r>
      <w:proofErr w:type="spellStart"/>
      <w:r w:rsidRPr="00713918">
        <w:rPr>
          <w:b/>
          <w:bCs/>
        </w:rPr>
        <w:t>ptos</w:t>
      </w:r>
      <w:proofErr w:type="spellEnd"/>
      <w:r w:rsidRPr="00713918">
        <w:rPr>
          <w:b/>
          <w:bCs/>
        </w:rPr>
        <w:t>.)</w:t>
      </w:r>
    </w:p>
    <w:p w14:paraId="26ADF85E" w14:textId="77777777" w:rsidR="00410038" w:rsidRDefault="00410038" w:rsidP="00410038"/>
    <w:p w14:paraId="7B1DE6DE" w14:textId="77777777" w:rsidR="00410038" w:rsidRDefault="00410038" w:rsidP="00410038">
      <w:r>
        <w:t>1) Busque los tipos de "</w:t>
      </w:r>
      <w:proofErr w:type="spellStart"/>
      <w:r>
        <w:t>name</w:t>
      </w:r>
      <w:proofErr w:type="spellEnd"/>
      <w:r>
        <w:t>"</w:t>
      </w:r>
    </w:p>
    <w:p w14:paraId="452EBFBE" w14:textId="77777777" w:rsidR="00410038" w:rsidRDefault="00410038" w:rsidP="00410038">
      <w:r>
        <w:t>2) Busque los tipos de "</w:t>
      </w:r>
      <w:proofErr w:type="spellStart"/>
      <w:r>
        <w:t>type</w:t>
      </w:r>
      <w:proofErr w:type="spellEnd"/>
      <w:r>
        <w:t>"</w:t>
      </w:r>
    </w:p>
    <w:p w14:paraId="2D7EC7D9" w14:textId="77777777" w:rsidR="00410038" w:rsidRDefault="00410038" w:rsidP="00410038">
      <w:r>
        <w:t>3) Busque los tipos de "</w:t>
      </w:r>
      <w:proofErr w:type="spellStart"/>
      <w:r>
        <w:t>gender</w:t>
      </w:r>
      <w:proofErr w:type="spellEnd"/>
      <w:r>
        <w:t>"</w:t>
      </w:r>
    </w:p>
    <w:p w14:paraId="73C591EA" w14:textId="77777777" w:rsidR="00410038" w:rsidRDefault="00410038" w:rsidP="00410038">
      <w:r>
        <w:t>4) Busque los tipos de "</w:t>
      </w:r>
      <w:proofErr w:type="gramStart"/>
      <w:r>
        <w:t>status</w:t>
      </w:r>
      <w:proofErr w:type="gramEnd"/>
      <w:r>
        <w:t>"</w:t>
      </w:r>
    </w:p>
    <w:p w14:paraId="7D7BC626" w14:textId="77777777" w:rsidR="00410038" w:rsidRDefault="00410038" w:rsidP="00410038">
      <w:r>
        <w:lastRenderedPageBreak/>
        <w:t>5) Busque los tipos de "</w:t>
      </w:r>
      <w:proofErr w:type="spellStart"/>
      <w:r>
        <w:t>name</w:t>
      </w:r>
      <w:proofErr w:type="spellEnd"/>
      <w:r>
        <w:t xml:space="preserve">" de </w:t>
      </w:r>
      <w:proofErr w:type="spellStart"/>
      <w:r>
        <w:t>origin</w:t>
      </w:r>
      <w:proofErr w:type="spellEnd"/>
    </w:p>
    <w:p w14:paraId="106DA1A9" w14:textId="77777777" w:rsidR="00410038" w:rsidRDefault="00410038" w:rsidP="00410038">
      <w:r>
        <w:t>6) Busque los tipos de "</w:t>
      </w:r>
      <w:proofErr w:type="spellStart"/>
      <w:r>
        <w:t>name</w:t>
      </w:r>
      <w:proofErr w:type="spellEnd"/>
      <w:r>
        <w:t xml:space="preserve">" de </w:t>
      </w:r>
      <w:proofErr w:type="spellStart"/>
      <w:r>
        <w:t>location</w:t>
      </w:r>
      <w:proofErr w:type="spellEnd"/>
    </w:p>
    <w:p w14:paraId="58DF7BA1" w14:textId="34CB1EC3" w:rsidR="00410038" w:rsidRDefault="00410038" w:rsidP="00410038">
      <w:r>
        <w:t xml:space="preserve">7) Clasifique y cree diferentes arreglos dependiendo del </w:t>
      </w:r>
      <w:proofErr w:type="spellStart"/>
      <w:r>
        <w:t>type</w:t>
      </w:r>
      <w:proofErr w:type="spellEnd"/>
      <w:r>
        <w:t xml:space="preserve">, </w:t>
      </w:r>
      <w:proofErr w:type="spellStart"/>
      <w:r>
        <w:t>gender</w:t>
      </w:r>
      <w:proofErr w:type="spellEnd"/>
      <w:r>
        <w:t xml:space="preserve">, </w:t>
      </w:r>
      <w:proofErr w:type="gramStart"/>
      <w:r>
        <w:t>status</w:t>
      </w:r>
      <w:proofErr w:type="gramEnd"/>
      <w:r>
        <w:t xml:space="preserve">, </w:t>
      </w:r>
      <w:proofErr w:type="spellStart"/>
      <w:r>
        <w:t>origin</w:t>
      </w:r>
      <w:proofErr w:type="spellEnd"/>
      <w:r>
        <w:t xml:space="preserve"> y </w:t>
      </w:r>
      <w:proofErr w:type="spellStart"/>
      <w:r>
        <w:t>location</w:t>
      </w:r>
      <w:proofErr w:type="spellEnd"/>
      <w:r>
        <w:t>.</w:t>
      </w:r>
    </w:p>
    <w:p w14:paraId="6F67F5E7" w14:textId="0AB9A0C2" w:rsidR="00713918" w:rsidRDefault="00713918" w:rsidP="00410038">
      <w:r>
        <w:rPr>
          <w:noProof/>
        </w:rPr>
        <w:drawing>
          <wp:inline distT="0" distB="0" distL="0" distR="0" wp14:anchorId="4A09F9A1" wp14:editId="1C15C880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E62E" w14:textId="22523259" w:rsidR="00713918" w:rsidRDefault="00713918" w:rsidP="00410038">
      <w:r>
        <w:rPr>
          <w:noProof/>
        </w:rPr>
        <w:drawing>
          <wp:inline distT="0" distB="0" distL="0" distR="0" wp14:anchorId="63646839" wp14:editId="7D1178BF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36A8" w14:textId="263A39B7" w:rsidR="00713918" w:rsidRDefault="00713918" w:rsidP="00410038">
      <w:r>
        <w:rPr>
          <w:noProof/>
        </w:rPr>
        <w:lastRenderedPageBreak/>
        <w:drawing>
          <wp:inline distT="0" distB="0" distL="0" distR="0" wp14:anchorId="4246B1E0" wp14:editId="2A2FD3EC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5F8" w14:textId="308E8821" w:rsidR="00713918" w:rsidRDefault="00713918" w:rsidP="00410038">
      <w:r>
        <w:t>Se utilizaron varios</w:t>
      </w:r>
      <w:r w:rsidRPr="00713918">
        <w:t xml:space="preserve"> arreglos</w:t>
      </w:r>
      <w:r>
        <w:t xml:space="preserve"> para manejar la información solicitada </w:t>
      </w:r>
    </w:p>
    <w:p w14:paraId="10B3F59D" w14:textId="03EEFF89" w:rsidR="00713918" w:rsidRDefault="00713918" w:rsidP="00410038">
      <w:r>
        <w:rPr>
          <w:noProof/>
        </w:rPr>
        <w:drawing>
          <wp:inline distT="0" distB="0" distL="0" distR="0" wp14:anchorId="02CDD329" wp14:editId="153B7D15">
            <wp:extent cx="3093058" cy="3942602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821" cy="394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C032" w14:textId="37D43B81" w:rsidR="005C22AF" w:rsidRDefault="00410038" w:rsidP="00410038">
      <w:pPr>
        <w:rPr>
          <w:b/>
          <w:bCs/>
        </w:rPr>
      </w:pPr>
      <w:r w:rsidRPr="007335BB">
        <w:rPr>
          <w:b/>
          <w:bCs/>
        </w:rPr>
        <w:t>8) Cree un arreglo del abecedario, revisar si existe al menos un personaje con cada letra del abecedario.</w:t>
      </w:r>
    </w:p>
    <w:p w14:paraId="63FBA4D2" w14:textId="6155155C" w:rsidR="007335BB" w:rsidRPr="007335BB" w:rsidRDefault="007335BB" w:rsidP="00410038">
      <w:pPr>
        <w:rPr>
          <w:b/>
          <w:bCs/>
        </w:rPr>
      </w:pPr>
      <w:r>
        <w:rPr>
          <w:b/>
          <w:bCs/>
        </w:rPr>
        <w:t xml:space="preserve">NOTA: </w:t>
      </w:r>
      <w:r w:rsidRPr="007335BB">
        <w:t>La respuesta se imprime por Consola</w:t>
      </w:r>
    </w:p>
    <w:p w14:paraId="1EB83061" w14:textId="31AF3923" w:rsidR="0053460C" w:rsidRDefault="0053460C" w:rsidP="00410038">
      <w:r>
        <w:rPr>
          <w:noProof/>
        </w:rPr>
        <w:lastRenderedPageBreak/>
        <w:drawing>
          <wp:inline distT="0" distB="0" distL="0" distR="0" wp14:anchorId="5AB81803" wp14:editId="4C5D486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384" w14:textId="15DC7C9E" w:rsidR="0053460C" w:rsidRDefault="0053460C" w:rsidP="00410038">
      <w:r>
        <w:rPr>
          <w:noProof/>
        </w:rPr>
        <w:drawing>
          <wp:inline distT="0" distB="0" distL="0" distR="0" wp14:anchorId="1540701F" wp14:editId="47AC5B69">
            <wp:extent cx="3466769" cy="3407658"/>
            <wp:effectExtent l="0" t="0" r="635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9759" cy="34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6E13" w14:textId="182154BF" w:rsidR="007335BB" w:rsidRDefault="007335BB" w:rsidP="00410038"/>
    <w:p w14:paraId="51BCF38F" w14:textId="58D89C6D" w:rsidR="007335BB" w:rsidRDefault="007335BB" w:rsidP="00410038"/>
    <w:p w14:paraId="08F5D585" w14:textId="5A0D1393" w:rsidR="007335BB" w:rsidRDefault="007335BB" w:rsidP="00410038"/>
    <w:p w14:paraId="42B4DA73" w14:textId="2F2D44C5" w:rsidR="007335BB" w:rsidRDefault="007335BB" w:rsidP="00410038"/>
    <w:p w14:paraId="76B40EFB" w14:textId="74AFB615" w:rsidR="007335BB" w:rsidRDefault="007335BB" w:rsidP="00410038"/>
    <w:p w14:paraId="13E92A0F" w14:textId="72FF409C" w:rsidR="007335BB" w:rsidRDefault="007335BB" w:rsidP="00410038"/>
    <w:p w14:paraId="455EA598" w14:textId="5B039B0C" w:rsidR="007335BB" w:rsidRDefault="007335BB" w:rsidP="00410038"/>
    <w:p w14:paraId="34600B9A" w14:textId="77777777" w:rsidR="007335BB" w:rsidRDefault="007335BB" w:rsidP="00410038"/>
    <w:p w14:paraId="6E9F06FF" w14:textId="517FE49A" w:rsidR="007335BB" w:rsidRDefault="007335BB" w:rsidP="00410038">
      <w:pPr>
        <w:rPr>
          <w:b/>
          <w:bCs/>
        </w:rPr>
      </w:pPr>
      <w:r w:rsidRPr="007335BB">
        <w:rPr>
          <w:b/>
          <w:bCs/>
        </w:rPr>
        <w:lastRenderedPageBreak/>
        <w:t>9) Revisar si todos los personajes tienen un estatus vivo.</w:t>
      </w:r>
    </w:p>
    <w:p w14:paraId="3271D950" w14:textId="23F63822" w:rsidR="007335BB" w:rsidRDefault="007335BB" w:rsidP="00410038">
      <w:pPr>
        <w:rPr>
          <w:b/>
          <w:bCs/>
        </w:rPr>
      </w:pPr>
      <w:r>
        <w:rPr>
          <w:b/>
          <w:bCs/>
        </w:rPr>
        <w:t xml:space="preserve">NOTA: </w:t>
      </w:r>
      <w:r w:rsidRPr="007335BB">
        <w:t>La respuesta se imprime por consola</w:t>
      </w:r>
      <w:r>
        <w:rPr>
          <w:b/>
          <w:bCs/>
        </w:rPr>
        <w:t xml:space="preserve"> </w:t>
      </w:r>
    </w:p>
    <w:p w14:paraId="318BFA5C" w14:textId="6F9D2FDB" w:rsidR="007335BB" w:rsidRDefault="007335BB" w:rsidP="00410038">
      <w:pPr>
        <w:rPr>
          <w:b/>
          <w:bCs/>
        </w:rPr>
      </w:pPr>
      <w:r>
        <w:rPr>
          <w:noProof/>
        </w:rPr>
        <w:drawing>
          <wp:inline distT="0" distB="0" distL="0" distR="0" wp14:anchorId="5AB76E06" wp14:editId="35EB9967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EA27" w14:textId="77777777" w:rsidR="007335BB" w:rsidRDefault="007335BB" w:rsidP="00410038">
      <w:pPr>
        <w:rPr>
          <w:b/>
          <w:bCs/>
        </w:rPr>
      </w:pPr>
    </w:p>
    <w:p w14:paraId="14F81215" w14:textId="5DA0FD2B" w:rsidR="007335BB" w:rsidRDefault="007335BB" w:rsidP="00410038">
      <w:pPr>
        <w:rPr>
          <w:b/>
          <w:bCs/>
        </w:rPr>
      </w:pPr>
      <w:r>
        <w:rPr>
          <w:noProof/>
        </w:rPr>
        <w:drawing>
          <wp:inline distT="0" distB="0" distL="0" distR="0" wp14:anchorId="1F903B7E" wp14:editId="72310530">
            <wp:extent cx="3223339" cy="1232453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7662" cy="12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48D8" w14:textId="20EF5146" w:rsidR="007335BB" w:rsidRDefault="007335BB" w:rsidP="00410038">
      <w:pPr>
        <w:rPr>
          <w:b/>
          <w:bCs/>
        </w:rPr>
      </w:pPr>
    </w:p>
    <w:p w14:paraId="180DAEB2" w14:textId="13A3AA2B" w:rsidR="007335BB" w:rsidRDefault="007335BB" w:rsidP="00410038">
      <w:pPr>
        <w:rPr>
          <w:b/>
          <w:bCs/>
        </w:rPr>
      </w:pPr>
      <w:r w:rsidRPr="007335BB">
        <w:rPr>
          <w:b/>
          <w:bCs/>
        </w:rPr>
        <w:t xml:space="preserve">10) Calcular cuantos </w:t>
      </w:r>
      <w:proofErr w:type="spellStart"/>
      <w:r w:rsidRPr="007335BB">
        <w:rPr>
          <w:b/>
          <w:bCs/>
        </w:rPr>
        <w:t>episodes</w:t>
      </w:r>
      <w:proofErr w:type="spellEnd"/>
      <w:r w:rsidRPr="007335BB">
        <w:rPr>
          <w:b/>
          <w:bCs/>
        </w:rPr>
        <w:t xml:space="preserve"> existen de cada personaje:</w:t>
      </w:r>
    </w:p>
    <w:p w14:paraId="08C3F81C" w14:textId="458C6914" w:rsidR="007335BB" w:rsidRPr="007335BB" w:rsidRDefault="007335BB" w:rsidP="00410038">
      <w:r>
        <w:rPr>
          <w:b/>
          <w:bCs/>
        </w:rPr>
        <w:t xml:space="preserve">Nota: </w:t>
      </w:r>
      <w:r w:rsidRPr="007335BB">
        <w:t>La respuesta se imprime por consola</w:t>
      </w:r>
    </w:p>
    <w:p w14:paraId="7ECC652F" w14:textId="36A80FA4" w:rsidR="007335BB" w:rsidRDefault="007335BB" w:rsidP="004100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8A2269" wp14:editId="432C4018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537" w14:textId="24DB2E09" w:rsidR="007335BB" w:rsidRPr="007335BB" w:rsidRDefault="007335BB" w:rsidP="00410038">
      <w:pPr>
        <w:rPr>
          <w:b/>
          <w:bCs/>
        </w:rPr>
      </w:pPr>
      <w:r>
        <w:rPr>
          <w:noProof/>
        </w:rPr>
        <w:drawing>
          <wp:inline distT="0" distB="0" distL="0" distR="0" wp14:anchorId="0781C2C0" wp14:editId="0C62982D">
            <wp:extent cx="4646981" cy="3434963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5087" cy="344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35BB" w:rsidRPr="007335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4E6"/>
    <w:rsid w:val="000314E6"/>
    <w:rsid w:val="00073DA8"/>
    <w:rsid w:val="001675FA"/>
    <w:rsid w:val="001C517B"/>
    <w:rsid w:val="00263F4B"/>
    <w:rsid w:val="002E3795"/>
    <w:rsid w:val="003E1EA8"/>
    <w:rsid w:val="00410038"/>
    <w:rsid w:val="0053460C"/>
    <w:rsid w:val="005C22AF"/>
    <w:rsid w:val="005C4B64"/>
    <w:rsid w:val="00713918"/>
    <w:rsid w:val="007335BB"/>
    <w:rsid w:val="00A54C4B"/>
    <w:rsid w:val="00AE27F1"/>
    <w:rsid w:val="00E94DE0"/>
    <w:rsid w:val="00F2602C"/>
    <w:rsid w:val="00F8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4C5E0"/>
  <w15:chartTrackingRefBased/>
  <w15:docId w15:val="{417CE0FB-6317-402D-ACB9-B86257EA0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4E6"/>
    <w:pPr>
      <w:spacing w:line="256" w:lineRule="auto"/>
    </w:pPr>
    <w:rPr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314E6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b/>
      <w:bCs/>
      <w:sz w:val="28"/>
      <w:szCs w:val="28"/>
      <w:lang w:eastAsia="es-EC" w:bidi="es-EC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314E6"/>
    <w:rPr>
      <w:rFonts w:ascii="Trebuchet MS" w:eastAsia="Trebuchet MS" w:hAnsi="Trebuchet MS" w:cs="Trebuchet MS"/>
      <w:b/>
      <w:bCs/>
      <w:sz w:val="28"/>
      <w:szCs w:val="28"/>
      <w:lang w:val="es-EC" w:eastAsia="es-EC" w:bidi="es-EC"/>
    </w:rPr>
  </w:style>
  <w:style w:type="paragraph" w:styleId="Prrafodelista">
    <w:name w:val="List Paragraph"/>
    <w:basedOn w:val="Normal"/>
    <w:uiPriority w:val="34"/>
    <w:qFormat/>
    <w:rsid w:val="0041003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E27F1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C4B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1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1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8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jqueryui.com/accordion/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bxslider.com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15</Pages>
  <Words>421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FABRICIO TIPANTIZA TOAPANTA</dc:creator>
  <cp:keywords/>
  <dc:description/>
  <cp:lastModifiedBy>KEVIN FABRICIO TIPANTIZA TOAPANTA</cp:lastModifiedBy>
  <cp:revision>20</cp:revision>
  <dcterms:created xsi:type="dcterms:W3CDTF">2020-07-23T02:11:00Z</dcterms:created>
  <dcterms:modified xsi:type="dcterms:W3CDTF">2020-07-23T14:44:00Z</dcterms:modified>
</cp:coreProperties>
</file>